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3206" w14:textId="77777777" w:rsidR="00F34545" w:rsidRPr="00F34545" w:rsidRDefault="00F34545" w:rsidP="00F34545">
      <w:pPr>
        <w:pStyle w:val="-"/>
        <w:jc w:val="left"/>
        <w:textAlignment w:val="center"/>
        <w:rPr>
          <w:spacing w:val="150"/>
          <w:kern w:val="0"/>
          <w:sz w:val="24"/>
        </w:rPr>
      </w:pPr>
    </w:p>
    <w:p w14:paraId="7E6E3D33" w14:textId="77777777" w:rsidR="00F34545" w:rsidRPr="00F34545" w:rsidRDefault="00F34545" w:rsidP="00F34545">
      <w:pPr>
        <w:pStyle w:val="-"/>
        <w:jc w:val="left"/>
        <w:textAlignment w:val="center"/>
        <w:rPr>
          <w:spacing w:val="150"/>
          <w:kern w:val="0"/>
          <w:sz w:val="24"/>
        </w:rPr>
      </w:pPr>
    </w:p>
    <w:p w14:paraId="2A49CEED" w14:textId="1B2BE7F4" w:rsidR="00600C12" w:rsidRPr="00600C12" w:rsidRDefault="00600C12" w:rsidP="00720525">
      <w:pPr>
        <w:pStyle w:val="-"/>
        <w:jc w:val="center"/>
        <w:textAlignment w:val="center"/>
        <w:rPr>
          <w:sz w:val="24"/>
        </w:rPr>
      </w:pPr>
      <w:r w:rsidRPr="00B22886">
        <w:rPr>
          <w:rFonts w:hint="eastAsia"/>
          <w:spacing w:val="150"/>
          <w:kern w:val="0"/>
          <w:sz w:val="24"/>
          <w:fitText w:val="4560" w:id="-1288531456"/>
        </w:rPr>
        <w:t>出産費資金借用証</w:t>
      </w:r>
      <w:r w:rsidRPr="00B22886">
        <w:rPr>
          <w:rFonts w:hint="eastAsia"/>
          <w:kern w:val="0"/>
          <w:sz w:val="24"/>
          <w:fitText w:val="4560" w:id="-1288531456"/>
        </w:rPr>
        <w:t>書</w:t>
      </w:r>
    </w:p>
    <w:p w14:paraId="2BAD6138" w14:textId="77777777" w:rsidR="00600C12" w:rsidRDefault="00600C12" w:rsidP="00720525">
      <w:pPr>
        <w:pStyle w:val="-"/>
        <w:textAlignment w:val="center"/>
      </w:pPr>
    </w:p>
    <w:p w14:paraId="114A859F" w14:textId="77777777" w:rsidR="00600C12" w:rsidRDefault="00600C12" w:rsidP="00BB77D8">
      <w:pPr>
        <w:pStyle w:val="-"/>
        <w:spacing w:afterLines="50" w:after="240"/>
        <w:textAlignment w:val="center"/>
      </w:pPr>
    </w:p>
    <w:p w14:paraId="6C941EF4" w14:textId="1D20D341" w:rsidR="00600C12" w:rsidRDefault="00600C12" w:rsidP="00720525">
      <w:pPr>
        <w:pStyle w:val="-"/>
        <w:textAlignment w:val="center"/>
      </w:pPr>
      <w:r>
        <w:rPr>
          <w:rFonts w:hint="eastAsia"/>
        </w:rPr>
        <w:t>共同印刷健康保険組合</w:t>
      </w:r>
    </w:p>
    <w:p w14:paraId="09747413" w14:textId="77777777" w:rsidR="00600C12" w:rsidRDefault="00600C12" w:rsidP="00720525">
      <w:pPr>
        <w:pStyle w:val="-"/>
        <w:textAlignment w:val="center"/>
      </w:pPr>
      <w:r>
        <w:rPr>
          <w:rFonts w:hint="eastAsia"/>
        </w:rPr>
        <w:t>理事長　殿</w:t>
      </w:r>
    </w:p>
    <w:p w14:paraId="77D1C6BF" w14:textId="6C51B146" w:rsidR="00600C12" w:rsidRDefault="00600C12" w:rsidP="00720525">
      <w:pPr>
        <w:pStyle w:val="-"/>
        <w:textAlignment w:val="center"/>
      </w:pPr>
    </w:p>
    <w:p w14:paraId="150ACA7C" w14:textId="77777777" w:rsidR="00466DAA" w:rsidRDefault="00466DAA" w:rsidP="00BB77D8">
      <w:pPr>
        <w:pStyle w:val="-"/>
        <w:spacing w:afterLines="50" w:after="240"/>
        <w:textAlignment w:val="center"/>
      </w:pPr>
    </w:p>
    <w:tbl>
      <w:tblPr>
        <w:tblStyle w:val="a7"/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600C12" w14:paraId="3672881E" w14:textId="77777777" w:rsidTr="00BB77D8">
        <w:trPr>
          <w:trHeight w:hRule="exact" w:val="52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137C6" w14:textId="77A0DEA0" w:rsidR="00600C12" w:rsidRDefault="00600C12" w:rsidP="00720525">
            <w:pPr>
              <w:pStyle w:val="-"/>
              <w:jc w:val="center"/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3B5911A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C7B0C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5944B8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2ADF3A7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918F9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EFD0FC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314D28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  <w:tc>
          <w:tcPr>
            <w:tcW w:w="5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9C9E1" w14:textId="77777777" w:rsidR="00600C12" w:rsidRDefault="00600C12" w:rsidP="00720525">
            <w:pPr>
              <w:pStyle w:val="-"/>
              <w:jc w:val="center"/>
              <w:textAlignment w:val="center"/>
            </w:pPr>
          </w:p>
        </w:tc>
      </w:tr>
    </w:tbl>
    <w:p w14:paraId="160CA1F3" w14:textId="77777777" w:rsidR="00600C12" w:rsidRDefault="00600C12" w:rsidP="00720525">
      <w:pPr>
        <w:pStyle w:val="-"/>
        <w:textAlignment w:val="center"/>
      </w:pPr>
    </w:p>
    <w:p w14:paraId="5395B313" w14:textId="43859B3A" w:rsidR="00600C12" w:rsidRDefault="00600C12" w:rsidP="00BB77D8">
      <w:pPr>
        <w:pStyle w:val="-"/>
        <w:spacing w:afterLines="50" w:after="240"/>
        <w:textAlignment w:val="center"/>
      </w:pPr>
    </w:p>
    <w:p w14:paraId="3103C641" w14:textId="33E0D14E" w:rsidR="00600C12" w:rsidRDefault="00600C12" w:rsidP="00720525">
      <w:pPr>
        <w:pStyle w:val="-"/>
        <w:ind w:firstLineChars="100" w:firstLine="210"/>
        <w:textAlignment w:val="center"/>
      </w:pPr>
      <w:r>
        <w:rPr>
          <w:rFonts w:hint="eastAsia"/>
        </w:rPr>
        <w:t>私は、共同印刷健康保険組合「出産費資金貸付規</w:t>
      </w:r>
      <w:r w:rsidR="00D462B6">
        <w:rPr>
          <w:rFonts w:hint="eastAsia"/>
        </w:rPr>
        <w:t>程</w:t>
      </w:r>
      <w:r>
        <w:rPr>
          <w:rFonts w:hint="eastAsia"/>
        </w:rPr>
        <w:t>」に基づく資金を、上記のとおり借用しました。</w:t>
      </w:r>
    </w:p>
    <w:p w14:paraId="78D98A18" w14:textId="77777777" w:rsidR="00600C12" w:rsidRDefault="00600C12" w:rsidP="00720525">
      <w:pPr>
        <w:pStyle w:val="-"/>
        <w:ind w:firstLineChars="100" w:firstLine="210"/>
        <w:textAlignment w:val="center"/>
      </w:pPr>
      <w:r>
        <w:rPr>
          <w:rFonts w:hint="eastAsia"/>
        </w:rPr>
        <w:t>借用に際し同資金貸付規程を守り、返済いたします。</w:t>
      </w:r>
    </w:p>
    <w:p w14:paraId="25FA89EA" w14:textId="77777777" w:rsidR="00600C12" w:rsidRDefault="00600C12" w:rsidP="00720525">
      <w:pPr>
        <w:pStyle w:val="-"/>
        <w:textAlignment w:val="center"/>
      </w:pPr>
    </w:p>
    <w:p w14:paraId="4C93BCCB" w14:textId="1844DA0D" w:rsidR="00600C12" w:rsidRDefault="00600C12" w:rsidP="00720525">
      <w:pPr>
        <w:pStyle w:val="-"/>
        <w:textAlignment w:val="center"/>
      </w:pPr>
      <w:r>
        <w:rPr>
          <w:rFonts w:hint="eastAsia"/>
        </w:rPr>
        <w:t>令和</w:t>
      </w:r>
      <w:r w:rsidR="00720525" w:rsidRPr="00F8647E">
        <w:rPr>
          <w:noProof/>
        </w:rPr>
        <mc:AlternateContent>
          <mc:Choice Requires="wps">
            <w:drawing>
              <wp:inline distT="0" distB="0" distL="0" distR="0" wp14:anchorId="2030F95A" wp14:editId="6DB7942E">
                <wp:extent cx="400050" cy="304800"/>
                <wp:effectExtent l="0" t="0" r="0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8BE9" w14:textId="77777777" w:rsidR="00720525" w:rsidRDefault="00720525" w:rsidP="0072052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30F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" filled="f" stroked="f">
                <v:textbox inset="0,0,0,0">
                  <w:txbxContent>
                    <w:p w14:paraId="34758BE9" w14:textId="77777777" w:rsidR="00720525" w:rsidRDefault="00720525" w:rsidP="0072052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年</w:t>
      </w:r>
      <w:r w:rsidR="00720525" w:rsidRPr="00F8647E">
        <w:rPr>
          <w:noProof/>
        </w:rPr>
        <mc:AlternateContent>
          <mc:Choice Requires="wps">
            <w:drawing>
              <wp:inline distT="0" distB="0" distL="0" distR="0" wp14:anchorId="6DBFB058" wp14:editId="36BC9A27">
                <wp:extent cx="400050" cy="304800"/>
                <wp:effectExtent l="0" t="0" r="0" b="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62C0" w14:textId="77777777" w:rsidR="00720525" w:rsidRDefault="00720525" w:rsidP="0072052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FB058" id="_x0000_s1027" type="#_x0000_t202" style="width:3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" filled="f" stroked="f">
                <v:textbox inset="0,0,0,0">
                  <w:txbxContent>
                    <w:p w14:paraId="3CC162C0" w14:textId="77777777" w:rsidR="00720525" w:rsidRDefault="00720525" w:rsidP="0072052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月</w:t>
      </w:r>
      <w:r w:rsidR="00720525" w:rsidRPr="00F8647E">
        <w:rPr>
          <w:noProof/>
        </w:rPr>
        <mc:AlternateContent>
          <mc:Choice Requires="wps">
            <w:drawing>
              <wp:inline distT="0" distB="0" distL="0" distR="0" wp14:anchorId="3253BC2D" wp14:editId="7C72A44E">
                <wp:extent cx="400050" cy="304800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5E58" w14:textId="77777777" w:rsidR="00720525" w:rsidRDefault="00720525" w:rsidP="0072052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3BC2D" id="_x0000_s1028" type="#_x0000_t202" style="width:3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" filled="f" stroked="f">
                <v:textbox inset="0,0,0,0">
                  <w:txbxContent>
                    <w:p w14:paraId="11635E58" w14:textId="77777777" w:rsidR="00720525" w:rsidRDefault="00720525" w:rsidP="0072052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日</w:t>
      </w:r>
    </w:p>
    <w:p w14:paraId="246DD7C0" w14:textId="77777777" w:rsidR="00720525" w:rsidRDefault="00720525" w:rsidP="00BB77D8">
      <w:pPr>
        <w:pStyle w:val="-"/>
        <w:spacing w:afterLines="50" w:after="240"/>
        <w:textAlignment w:val="center"/>
      </w:pPr>
    </w:p>
    <w:p w14:paraId="5ABE9E2C" w14:textId="49582D28" w:rsidR="00600C12" w:rsidRDefault="00600C12" w:rsidP="00720525">
      <w:pPr>
        <w:pStyle w:val="-"/>
        <w:ind w:leftChars="1300" w:left="2730"/>
        <w:textAlignment w:val="center"/>
      </w:pPr>
      <w:r>
        <w:rPr>
          <w:rFonts w:hint="eastAsia"/>
        </w:rPr>
        <w:t>借受人</w:t>
      </w:r>
      <w:r w:rsidR="00720525">
        <w:rPr>
          <w:rFonts w:hint="eastAsia"/>
        </w:rPr>
        <w:t xml:space="preserve">　</w:t>
      </w:r>
      <w:r w:rsidR="00720525" w:rsidRPr="00F8647E">
        <w:rPr>
          <w:noProof/>
        </w:rPr>
        <mc:AlternateContent>
          <mc:Choice Requires="wps">
            <w:drawing>
              <wp:inline distT="0" distB="0" distL="0" distR="0" wp14:anchorId="56C9266E" wp14:editId="392F7C12">
                <wp:extent cx="2133600" cy="304800"/>
                <wp:effectExtent l="0" t="0" r="0" b="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1B31" w14:textId="77777777" w:rsidR="00720525" w:rsidRDefault="00720525" w:rsidP="0072052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9266E" id="_x0000_s1029" type="#_x0000_t202" style="width:16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" filled="f" stroked="f">
                <v:textbox inset="0,0,0,0">
                  <w:txbxContent>
                    <w:p w14:paraId="0BC91B31" w14:textId="77777777" w:rsidR="00720525" w:rsidRDefault="00720525" w:rsidP="0072052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C6E370" w14:textId="02F14566" w:rsidR="00600C12" w:rsidRDefault="00600C12" w:rsidP="00720525">
      <w:pPr>
        <w:pStyle w:val="-"/>
        <w:ind w:leftChars="1600" w:left="3360"/>
        <w:textAlignment w:val="center"/>
      </w:pPr>
      <w:r>
        <w:rPr>
          <w:rFonts w:hint="eastAsia"/>
        </w:rPr>
        <w:t>住所</w:t>
      </w:r>
      <w:r w:rsidR="00720525">
        <w:rPr>
          <w:rFonts w:hint="eastAsia"/>
        </w:rPr>
        <w:t xml:space="preserve">　</w:t>
      </w:r>
      <w:r w:rsidR="00720525" w:rsidRPr="00F8647E">
        <w:rPr>
          <w:noProof/>
        </w:rPr>
        <mc:AlternateContent>
          <mc:Choice Requires="wps">
            <w:drawing>
              <wp:inline distT="0" distB="0" distL="0" distR="0" wp14:anchorId="7D001E29" wp14:editId="75683112">
                <wp:extent cx="1866900" cy="304800"/>
                <wp:effectExtent l="0" t="0" r="0" b="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25FC" w14:textId="77777777" w:rsidR="00720525" w:rsidRDefault="00720525" w:rsidP="0072052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01E29" id="_x0000_s1030" type="#_x0000_t202" style="width:14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" filled="f" stroked="f">
                <v:textbox inset="0,0,0,0">
                  <w:txbxContent>
                    <w:p w14:paraId="57CB25FC" w14:textId="77777777" w:rsidR="00720525" w:rsidRDefault="00720525" w:rsidP="0072052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101748" w14:textId="6B1EB3BC" w:rsidR="00600C12" w:rsidRPr="00720525" w:rsidRDefault="00600C12" w:rsidP="00720525">
      <w:pPr>
        <w:pStyle w:val="-"/>
        <w:ind w:leftChars="1600" w:left="3360"/>
        <w:textAlignment w:val="center"/>
      </w:pPr>
      <w:r>
        <w:rPr>
          <w:rFonts w:hint="eastAsia"/>
        </w:rPr>
        <w:t>氏名</w:t>
      </w:r>
      <w:r w:rsidR="00720525">
        <w:rPr>
          <w:rFonts w:hint="eastAsia"/>
        </w:rPr>
        <w:t xml:space="preserve">　</w:t>
      </w:r>
      <w:r w:rsidR="00720525" w:rsidRPr="00F8647E">
        <w:rPr>
          <w:noProof/>
        </w:rPr>
        <mc:AlternateContent>
          <mc:Choice Requires="wps">
            <w:drawing>
              <wp:inline distT="0" distB="0" distL="0" distR="0" wp14:anchorId="13E21B3A" wp14:editId="3149C06F">
                <wp:extent cx="1866900" cy="304800"/>
                <wp:effectExtent l="0" t="0" r="0" b="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29F0" w14:textId="04A0CBFB" w:rsidR="00720525" w:rsidRDefault="00720525" w:rsidP="00720525">
                            <w:pPr>
                              <w:jc w:val="right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21B3A" id="_x0000_s1031" type="#_x0000_t202" style="width:14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" filled="f" stroked="f">
                <v:textbox inset="0,0,0,0">
                  <w:txbxContent>
                    <w:p w14:paraId="773629F0" w14:textId="04A0CBFB" w:rsidR="00720525" w:rsidRDefault="00720525" w:rsidP="00720525">
                      <w:pPr>
                        <w:jc w:val="right"/>
                        <w:textAlignment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9E599" w14:textId="2A65209C" w:rsidR="00600C12" w:rsidRDefault="00600C12" w:rsidP="00720525">
      <w:pPr>
        <w:pStyle w:val="-"/>
        <w:textAlignment w:val="center"/>
      </w:pPr>
    </w:p>
    <w:p w14:paraId="26A9ACB6" w14:textId="49C9DA26" w:rsidR="001F37A6" w:rsidRDefault="00600C12" w:rsidP="00720525">
      <w:pPr>
        <w:pStyle w:val="-"/>
        <w:textAlignment w:val="center"/>
      </w:pPr>
      <w:r>
        <w:rPr>
          <w:rFonts w:hint="eastAsia"/>
        </w:rPr>
        <w:t>※借受人の印鑑は、申込書に押印した印鑑とします。</w:t>
      </w:r>
    </w:p>
    <w:sectPr w:rsidR="001F37A6" w:rsidSect="00600C12">
      <w:pgSz w:w="11906" w:h="16838" w:code="9"/>
      <w:pgMar w:top="1985" w:right="1858" w:bottom="1701" w:left="1858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8549" w14:textId="77777777" w:rsidR="000775FD" w:rsidRDefault="000775FD" w:rsidP="00600C12">
      <w:r>
        <w:separator/>
      </w:r>
    </w:p>
  </w:endnote>
  <w:endnote w:type="continuationSeparator" w:id="0">
    <w:p w14:paraId="5D09B6B6" w14:textId="77777777" w:rsidR="000775FD" w:rsidRDefault="000775FD" w:rsidP="0060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6228" w14:textId="77777777" w:rsidR="000775FD" w:rsidRDefault="000775FD" w:rsidP="00600C12">
      <w:r>
        <w:separator/>
      </w:r>
    </w:p>
  </w:footnote>
  <w:footnote w:type="continuationSeparator" w:id="0">
    <w:p w14:paraId="01B29316" w14:textId="77777777" w:rsidR="000775FD" w:rsidRDefault="000775FD" w:rsidP="0060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AC"/>
    <w:rsid w:val="0000287D"/>
    <w:rsid w:val="00005BA4"/>
    <w:rsid w:val="000103B7"/>
    <w:rsid w:val="00025318"/>
    <w:rsid w:val="00042C4D"/>
    <w:rsid w:val="00044F2E"/>
    <w:rsid w:val="00050320"/>
    <w:rsid w:val="00055D7E"/>
    <w:rsid w:val="00063E6B"/>
    <w:rsid w:val="0006793C"/>
    <w:rsid w:val="000775FD"/>
    <w:rsid w:val="00080A7B"/>
    <w:rsid w:val="000818A8"/>
    <w:rsid w:val="000849DE"/>
    <w:rsid w:val="00095959"/>
    <w:rsid w:val="000A3AEE"/>
    <w:rsid w:val="000B3B55"/>
    <w:rsid w:val="000B58FF"/>
    <w:rsid w:val="000B7234"/>
    <w:rsid w:val="000C0DC8"/>
    <w:rsid w:val="000C1E0A"/>
    <w:rsid w:val="000C777B"/>
    <w:rsid w:val="000D0508"/>
    <w:rsid w:val="000D07FE"/>
    <w:rsid w:val="000D26BB"/>
    <w:rsid w:val="000D45DA"/>
    <w:rsid w:val="000D4912"/>
    <w:rsid w:val="000F0BE4"/>
    <w:rsid w:val="00105BA0"/>
    <w:rsid w:val="00115060"/>
    <w:rsid w:val="00126C74"/>
    <w:rsid w:val="00134552"/>
    <w:rsid w:val="00146A18"/>
    <w:rsid w:val="00150B2B"/>
    <w:rsid w:val="00156064"/>
    <w:rsid w:val="001639A2"/>
    <w:rsid w:val="00165AD6"/>
    <w:rsid w:val="00167C17"/>
    <w:rsid w:val="00187D7C"/>
    <w:rsid w:val="00190A3B"/>
    <w:rsid w:val="00195097"/>
    <w:rsid w:val="001A07E1"/>
    <w:rsid w:val="001A58B6"/>
    <w:rsid w:val="001A7940"/>
    <w:rsid w:val="001B04ED"/>
    <w:rsid w:val="001B1397"/>
    <w:rsid w:val="001B1A51"/>
    <w:rsid w:val="001B2FB4"/>
    <w:rsid w:val="001B41C0"/>
    <w:rsid w:val="001C02DE"/>
    <w:rsid w:val="001D55DA"/>
    <w:rsid w:val="001D5DBD"/>
    <w:rsid w:val="001E196D"/>
    <w:rsid w:val="001E1B24"/>
    <w:rsid w:val="001E1F87"/>
    <w:rsid w:val="001E69C2"/>
    <w:rsid w:val="001E7281"/>
    <w:rsid w:val="001F37A6"/>
    <w:rsid w:val="00211449"/>
    <w:rsid w:val="002255FA"/>
    <w:rsid w:val="00226978"/>
    <w:rsid w:val="00226D40"/>
    <w:rsid w:val="002315B4"/>
    <w:rsid w:val="00235F11"/>
    <w:rsid w:val="00241E7D"/>
    <w:rsid w:val="002732A5"/>
    <w:rsid w:val="00274609"/>
    <w:rsid w:val="00282BC5"/>
    <w:rsid w:val="002836A1"/>
    <w:rsid w:val="00286F5C"/>
    <w:rsid w:val="00293B8E"/>
    <w:rsid w:val="002B3D38"/>
    <w:rsid w:val="002B4FBF"/>
    <w:rsid w:val="002B5899"/>
    <w:rsid w:val="002C337C"/>
    <w:rsid w:val="002F0415"/>
    <w:rsid w:val="002F160E"/>
    <w:rsid w:val="002F33B0"/>
    <w:rsid w:val="002F4BF3"/>
    <w:rsid w:val="002F5861"/>
    <w:rsid w:val="002F6CD7"/>
    <w:rsid w:val="00302712"/>
    <w:rsid w:val="003175FF"/>
    <w:rsid w:val="00322394"/>
    <w:rsid w:val="00324F7F"/>
    <w:rsid w:val="00325031"/>
    <w:rsid w:val="003253A1"/>
    <w:rsid w:val="003304BD"/>
    <w:rsid w:val="00345208"/>
    <w:rsid w:val="00346732"/>
    <w:rsid w:val="003502BC"/>
    <w:rsid w:val="00355D04"/>
    <w:rsid w:val="003800E1"/>
    <w:rsid w:val="0038161A"/>
    <w:rsid w:val="003871A7"/>
    <w:rsid w:val="00390646"/>
    <w:rsid w:val="0039134E"/>
    <w:rsid w:val="0039507E"/>
    <w:rsid w:val="003953BB"/>
    <w:rsid w:val="003A00E5"/>
    <w:rsid w:val="003A0828"/>
    <w:rsid w:val="003A20F4"/>
    <w:rsid w:val="003A49A3"/>
    <w:rsid w:val="003C5DC3"/>
    <w:rsid w:val="003C7F3E"/>
    <w:rsid w:val="003D03C1"/>
    <w:rsid w:val="003D22CB"/>
    <w:rsid w:val="003D50E2"/>
    <w:rsid w:val="003D6A2B"/>
    <w:rsid w:val="003E0094"/>
    <w:rsid w:val="003E3037"/>
    <w:rsid w:val="003E30AC"/>
    <w:rsid w:val="003E7820"/>
    <w:rsid w:val="003F776F"/>
    <w:rsid w:val="004001D0"/>
    <w:rsid w:val="00400A28"/>
    <w:rsid w:val="004022C8"/>
    <w:rsid w:val="0040664F"/>
    <w:rsid w:val="00411B1C"/>
    <w:rsid w:val="004160E9"/>
    <w:rsid w:val="00416236"/>
    <w:rsid w:val="004167EA"/>
    <w:rsid w:val="00417641"/>
    <w:rsid w:val="0043388A"/>
    <w:rsid w:val="0044605B"/>
    <w:rsid w:val="004466ED"/>
    <w:rsid w:val="00456095"/>
    <w:rsid w:val="004566FA"/>
    <w:rsid w:val="00457BDA"/>
    <w:rsid w:val="00457D84"/>
    <w:rsid w:val="00463DC0"/>
    <w:rsid w:val="00464814"/>
    <w:rsid w:val="00466DAA"/>
    <w:rsid w:val="00467014"/>
    <w:rsid w:val="00476137"/>
    <w:rsid w:val="00481A1D"/>
    <w:rsid w:val="00482F9B"/>
    <w:rsid w:val="00494300"/>
    <w:rsid w:val="004947AB"/>
    <w:rsid w:val="004A399A"/>
    <w:rsid w:val="004B7C66"/>
    <w:rsid w:val="004C43B6"/>
    <w:rsid w:val="004C4CD8"/>
    <w:rsid w:val="004E1593"/>
    <w:rsid w:val="004E7FA9"/>
    <w:rsid w:val="004F147A"/>
    <w:rsid w:val="00503CBE"/>
    <w:rsid w:val="00503ECA"/>
    <w:rsid w:val="005051C7"/>
    <w:rsid w:val="0051777E"/>
    <w:rsid w:val="0053258B"/>
    <w:rsid w:val="00546B1B"/>
    <w:rsid w:val="0055093C"/>
    <w:rsid w:val="00553127"/>
    <w:rsid w:val="00564DE9"/>
    <w:rsid w:val="00572084"/>
    <w:rsid w:val="00587B36"/>
    <w:rsid w:val="00590E7E"/>
    <w:rsid w:val="00593EBC"/>
    <w:rsid w:val="005A533F"/>
    <w:rsid w:val="005A5ADB"/>
    <w:rsid w:val="005B01E6"/>
    <w:rsid w:val="005B13C7"/>
    <w:rsid w:val="005B2D6C"/>
    <w:rsid w:val="005B63F3"/>
    <w:rsid w:val="005B6B42"/>
    <w:rsid w:val="005C47B9"/>
    <w:rsid w:val="005D17DE"/>
    <w:rsid w:val="005D7B39"/>
    <w:rsid w:val="005E1118"/>
    <w:rsid w:val="005E5449"/>
    <w:rsid w:val="005F1FFF"/>
    <w:rsid w:val="005F54E9"/>
    <w:rsid w:val="00600C12"/>
    <w:rsid w:val="00604341"/>
    <w:rsid w:val="00604471"/>
    <w:rsid w:val="00605A99"/>
    <w:rsid w:val="00614EA1"/>
    <w:rsid w:val="00620751"/>
    <w:rsid w:val="006221A7"/>
    <w:rsid w:val="00622782"/>
    <w:rsid w:val="00626921"/>
    <w:rsid w:val="00631128"/>
    <w:rsid w:val="00633862"/>
    <w:rsid w:val="00641DA0"/>
    <w:rsid w:val="00654273"/>
    <w:rsid w:val="00655BC3"/>
    <w:rsid w:val="00660543"/>
    <w:rsid w:val="0067540E"/>
    <w:rsid w:val="00681220"/>
    <w:rsid w:val="00690408"/>
    <w:rsid w:val="0069563A"/>
    <w:rsid w:val="006A165E"/>
    <w:rsid w:val="006A4633"/>
    <w:rsid w:val="006A663E"/>
    <w:rsid w:val="006C2E78"/>
    <w:rsid w:val="006C4D67"/>
    <w:rsid w:val="006C5C78"/>
    <w:rsid w:val="006E45FE"/>
    <w:rsid w:val="006F0A21"/>
    <w:rsid w:val="00702E5F"/>
    <w:rsid w:val="00704DD6"/>
    <w:rsid w:val="00707A9E"/>
    <w:rsid w:val="00711190"/>
    <w:rsid w:val="00712AC9"/>
    <w:rsid w:val="00720525"/>
    <w:rsid w:val="00721C4E"/>
    <w:rsid w:val="00723377"/>
    <w:rsid w:val="00731815"/>
    <w:rsid w:val="0074429B"/>
    <w:rsid w:val="00757C94"/>
    <w:rsid w:val="00757E99"/>
    <w:rsid w:val="00760AB4"/>
    <w:rsid w:val="0076615C"/>
    <w:rsid w:val="007709A5"/>
    <w:rsid w:val="0077676A"/>
    <w:rsid w:val="00784C20"/>
    <w:rsid w:val="0078704B"/>
    <w:rsid w:val="00794C6A"/>
    <w:rsid w:val="007A72B6"/>
    <w:rsid w:val="007A7323"/>
    <w:rsid w:val="007B0C01"/>
    <w:rsid w:val="007B58F1"/>
    <w:rsid w:val="007C0E0F"/>
    <w:rsid w:val="007C733D"/>
    <w:rsid w:val="007D4926"/>
    <w:rsid w:val="007F09F1"/>
    <w:rsid w:val="007F3300"/>
    <w:rsid w:val="007F3D23"/>
    <w:rsid w:val="007F5646"/>
    <w:rsid w:val="00806436"/>
    <w:rsid w:val="00807189"/>
    <w:rsid w:val="008143E6"/>
    <w:rsid w:val="0082336A"/>
    <w:rsid w:val="00824E13"/>
    <w:rsid w:val="00825324"/>
    <w:rsid w:val="008256A5"/>
    <w:rsid w:val="008363AB"/>
    <w:rsid w:val="00845D96"/>
    <w:rsid w:val="008525B4"/>
    <w:rsid w:val="00855BA1"/>
    <w:rsid w:val="00866701"/>
    <w:rsid w:val="00871EF4"/>
    <w:rsid w:val="00874E78"/>
    <w:rsid w:val="008810F7"/>
    <w:rsid w:val="008849ED"/>
    <w:rsid w:val="00886073"/>
    <w:rsid w:val="008968FF"/>
    <w:rsid w:val="008B4642"/>
    <w:rsid w:val="008C4A98"/>
    <w:rsid w:val="008C63F6"/>
    <w:rsid w:val="008D159B"/>
    <w:rsid w:val="008D7A91"/>
    <w:rsid w:val="008E401A"/>
    <w:rsid w:val="008F4600"/>
    <w:rsid w:val="008F5161"/>
    <w:rsid w:val="00902345"/>
    <w:rsid w:val="0090582F"/>
    <w:rsid w:val="00906B1B"/>
    <w:rsid w:val="009272B3"/>
    <w:rsid w:val="00943053"/>
    <w:rsid w:val="0094319D"/>
    <w:rsid w:val="0094632F"/>
    <w:rsid w:val="00956662"/>
    <w:rsid w:val="00957D10"/>
    <w:rsid w:val="00960573"/>
    <w:rsid w:val="00961CB3"/>
    <w:rsid w:val="00964459"/>
    <w:rsid w:val="00974F70"/>
    <w:rsid w:val="009803D0"/>
    <w:rsid w:val="009872B5"/>
    <w:rsid w:val="009902FD"/>
    <w:rsid w:val="00992BB8"/>
    <w:rsid w:val="009939CE"/>
    <w:rsid w:val="009A3CCD"/>
    <w:rsid w:val="009A611D"/>
    <w:rsid w:val="009B0C81"/>
    <w:rsid w:val="009B3C39"/>
    <w:rsid w:val="009B500B"/>
    <w:rsid w:val="009B7DB2"/>
    <w:rsid w:val="009C2E4B"/>
    <w:rsid w:val="009C7846"/>
    <w:rsid w:val="009D3377"/>
    <w:rsid w:val="009D4DDA"/>
    <w:rsid w:val="009D5A36"/>
    <w:rsid w:val="009D6EB8"/>
    <w:rsid w:val="009D7B6A"/>
    <w:rsid w:val="009E1DAE"/>
    <w:rsid w:val="009E7AD9"/>
    <w:rsid w:val="009F1D82"/>
    <w:rsid w:val="00A01F54"/>
    <w:rsid w:val="00A01FA9"/>
    <w:rsid w:val="00A03950"/>
    <w:rsid w:val="00A0695B"/>
    <w:rsid w:val="00A30C30"/>
    <w:rsid w:val="00A348D0"/>
    <w:rsid w:val="00A34F31"/>
    <w:rsid w:val="00A40D35"/>
    <w:rsid w:val="00A45359"/>
    <w:rsid w:val="00A535EE"/>
    <w:rsid w:val="00A57307"/>
    <w:rsid w:val="00A57790"/>
    <w:rsid w:val="00A66E70"/>
    <w:rsid w:val="00A817A9"/>
    <w:rsid w:val="00A84030"/>
    <w:rsid w:val="00A84818"/>
    <w:rsid w:val="00A92D93"/>
    <w:rsid w:val="00A94F23"/>
    <w:rsid w:val="00A9530E"/>
    <w:rsid w:val="00A95AB0"/>
    <w:rsid w:val="00AA0A84"/>
    <w:rsid w:val="00AA20C4"/>
    <w:rsid w:val="00AA31CD"/>
    <w:rsid w:val="00AA4F35"/>
    <w:rsid w:val="00AA6E48"/>
    <w:rsid w:val="00AC1B96"/>
    <w:rsid w:val="00AC46C5"/>
    <w:rsid w:val="00AC6CEA"/>
    <w:rsid w:val="00AD18A7"/>
    <w:rsid w:val="00AD4AA2"/>
    <w:rsid w:val="00AD4C10"/>
    <w:rsid w:val="00AD5D47"/>
    <w:rsid w:val="00AD74C5"/>
    <w:rsid w:val="00AF2574"/>
    <w:rsid w:val="00AF2C93"/>
    <w:rsid w:val="00B0032C"/>
    <w:rsid w:val="00B018E5"/>
    <w:rsid w:val="00B04C4F"/>
    <w:rsid w:val="00B0628A"/>
    <w:rsid w:val="00B126EE"/>
    <w:rsid w:val="00B1366C"/>
    <w:rsid w:val="00B178AE"/>
    <w:rsid w:val="00B21FF9"/>
    <w:rsid w:val="00B22886"/>
    <w:rsid w:val="00B2478C"/>
    <w:rsid w:val="00B3253F"/>
    <w:rsid w:val="00B3385B"/>
    <w:rsid w:val="00B37749"/>
    <w:rsid w:val="00B40264"/>
    <w:rsid w:val="00B40519"/>
    <w:rsid w:val="00B40F6D"/>
    <w:rsid w:val="00B45270"/>
    <w:rsid w:val="00B46F8D"/>
    <w:rsid w:val="00B63BBF"/>
    <w:rsid w:val="00B71260"/>
    <w:rsid w:val="00B7718A"/>
    <w:rsid w:val="00B826CD"/>
    <w:rsid w:val="00B855F4"/>
    <w:rsid w:val="00B9030A"/>
    <w:rsid w:val="00B9332C"/>
    <w:rsid w:val="00B94093"/>
    <w:rsid w:val="00BA2C94"/>
    <w:rsid w:val="00BB0D75"/>
    <w:rsid w:val="00BB47DC"/>
    <w:rsid w:val="00BB77D8"/>
    <w:rsid w:val="00BB78FC"/>
    <w:rsid w:val="00BC071A"/>
    <w:rsid w:val="00BC0A79"/>
    <w:rsid w:val="00BC147E"/>
    <w:rsid w:val="00BC726B"/>
    <w:rsid w:val="00BD0AC6"/>
    <w:rsid w:val="00BD123A"/>
    <w:rsid w:val="00BD63D1"/>
    <w:rsid w:val="00BE2A02"/>
    <w:rsid w:val="00BF06C9"/>
    <w:rsid w:val="00BF0C7A"/>
    <w:rsid w:val="00C01B8C"/>
    <w:rsid w:val="00C07B58"/>
    <w:rsid w:val="00C15B10"/>
    <w:rsid w:val="00C2244E"/>
    <w:rsid w:val="00C264E3"/>
    <w:rsid w:val="00C33301"/>
    <w:rsid w:val="00C35F5C"/>
    <w:rsid w:val="00C46C53"/>
    <w:rsid w:val="00C95687"/>
    <w:rsid w:val="00C95FA2"/>
    <w:rsid w:val="00CA594B"/>
    <w:rsid w:val="00CB0A12"/>
    <w:rsid w:val="00CB0B39"/>
    <w:rsid w:val="00CB3060"/>
    <w:rsid w:val="00CB5D9E"/>
    <w:rsid w:val="00CB75D6"/>
    <w:rsid w:val="00CC5122"/>
    <w:rsid w:val="00CC7231"/>
    <w:rsid w:val="00CC7EF4"/>
    <w:rsid w:val="00CD0093"/>
    <w:rsid w:val="00CD359C"/>
    <w:rsid w:val="00CD5F0B"/>
    <w:rsid w:val="00CE1B7B"/>
    <w:rsid w:val="00CE5EC8"/>
    <w:rsid w:val="00CE6DB6"/>
    <w:rsid w:val="00CF428D"/>
    <w:rsid w:val="00CF713C"/>
    <w:rsid w:val="00D029C0"/>
    <w:rsid w:val="00D10344"/>
    <w:rsid w:val="00D16E21"/>
    <w:rsid w:val="00D22B9B"/>
    <w:rsid w:val="00D24FB7"/>
    <w:rsid w:val="00D25603"/>
    <w:rsid w:val="00D304FA"/>
    <w:rsid w:val="00D36BEE"/>
    <w:rsid w:val="00D4095B"/>
    <w:rsid w:val="00D40A84"/>
    <w:rsid w:val="00D449C4"/>
    <w:rsid w:val="00D45079"/>
    <w:rsid w:val="00D45902"/>
    <w:rsid w:val="00D462B6"/>
    <w:rsid w:val="00D5484C"/>
    <w:rsid w:val="00D6080D"/>
    <w:rsid w:val="00D60928"/>
    <w:rsid w:val="00D60F8B"/>
    <w:rsid w:val="00D62710"/>
    <w:rsid w:val="00D63EC2"/>
    <w:rsid w:val="00D64914"/>
    <w:rsid w:val="00D70ED0"/>
    <w:rsid w:val="00D7623A"/>
    <w:rsid w:val="00DA4F28"/>
    <w:rsid w:val="00DB2EA6"/>
    <w:rsid w:val="00DB6B40"/>
    <w:rsid w:val="00DC0396"/>
    <w:rsid w:val="00DC7ABF"/>
    <w:rsid w:val="00E035F6"/>
    <w:rsid w:val="00E0534C"/>
    <w:rsid w:val="00E10156"/>
    <w:rsid w:val="00E335E1"/>
    <w:rsid w:val="00E3639A"/>
    <w:rsid w:val="00E37177"/>
    <w:rsid w:val="00E41892"/>
    <w:rsid w:val="00E50A9C"/>
    <w:rsid w:val="00E50B3F"/>
    <w:rsid w:val="00E50C20"/>
    <w:rsid w:val="00E52AA1"/>
    <w:rsid w:val="00E618D8"/>
    <w:rsid w:val="00E71AB8"/>
    <w:rsid w:val="00E73E4C"/>
    <w:rsid w:val="00E81E86"/>
    <w:rsid w:val="00E85954"/>
    <w:rsid w:val="00E865EF"/>
    <w:rsid w:val="00E921EA"/>
    <w:rsid w:val="00EA2C6F"/>
    <w:rsid w:val="00EB11B3"/>
    <w:rsid w:val="00EB32A7"/>
    <w:rsid w:val="00EB3D27"/>
    <w:rsid w:val="00EB595B"/>
    <w:rsid w:val="00EB6933"/>
    <w:rsid w:val="00EC30F2"/>
    <w:rsid w:val="00EC4183"/>
    <w:rsid w:val="00EC5E08"/>
    <w:rsid w:val="00EE0264"/>
    <w:rsid w:val="00EF10AC"/>
    <w:rsid w:val="00EF517A"/>
    <w:rsid w:val="00F00ADB"/>
    <w:rsid w:val="00F03C80"/>
    <w:rsid w:val="00F0678A"/>
    <w:rsid w:val="00F079AF"/>
    <w:rsid w:val="00F14802"/>
    <w:rsid w:val="00F16568"/>
    <w:rsid w:val="00F236CE"/>
    <w:rsid w:val="00F33759"/>
    <w:rsid w:val="00F34545"/>
    <w:rsid w:val="00F352BC"/>
    <w:rsid w:val="00F42143"/>
    <w:rsid w:val="00F45841"/>
    <w:rsid w:val="00F47362"/>
    <w:rsid w:val="00F534DB"/>
    <w:rsid w:val="00F64CF8"/>
    <w:rsid w:val="00F65365"/>
    <w:rsid w:val="00F7612C"/>
    <w:rsid w:val="00F95614"/>
    <w:rsid w:val="00FA78F2"/>
    <w:rsid w:val="00FB1165"/>
    <w:rsid w:val="00FB303E"/>
    <w:rsid w:val="00FB4395"/>
    <w:rsid w:val="00FC43DF"/>
    <w:rsid w:val="00FC45C1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DA4DE"/>
  <w15:chartTrackingRefBased/>
  <w15:docId w15:val="{540FF05F-AC3E-49AE-8ED6-33BFCFDF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C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0C1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0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00C12"/>
    <w:rPr>
      <w:kern w:val="2"/>
      <w:sz w:val="21"/>
      <w:szCs w:val="24"/>
    </w:rPr>
  </w:style>
  <w:style w:type="paragraph" w:customStyle="1" w:styleId="-">
    <w:name w:val="本文-本文"/>
    <w:basedOn w:val="a"/>
    <w:qFormat/>
    <w:rsid w:val="00600C12"/>
  </w:style>
  <w:style w:type="table" w:styleId="a7">
    <w:name w:val="Table Grid"/>
    <w:basedOn w:val="a1"/>
    <w:rsid w:val="006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WIN-KAG-019</dc:creator>
  <cp:keywords/>
  <dc:description/>
  <cp:lastModifiedBy>mobile005</cp:lastModifiedBy>
  <cp:revision>9</cp:revision>
  <cp:lastPrinted>2023-03-06T01:41:00Z</cp:lastPrinted>
  <dcterms:created xsi:type="dcterms:W3CDTF">2023-03-06T00:51:00Z</dcterms:created>
  <dcterms:modified xsi:type="dcterms:W3CDTF">2023-04-04T06:27:00Z</dcterms:modified>
</cp:coreProperties>
</file>